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2BF34" w14:textId="34121729" w:rsidR="00B2662A" w:rsidRPr="003A72CC" w:rsidRDefault="00733D03" w:rsidP="003A72CC">
      <w:pPr>
        <w:pStyle w:val="Header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8"/>
          <w:szCs w:val="28"/>
        </w:rPr>
        <w:t>Outreach</w:t>
      </w:r>
      <w:r w:rsidR="00DD7B7F">
        <w:rPr>
          <w:rFonts w:asciiTheme="minorHAnsi" w:hAnsiTheme="minorHAnsi" w:cstheme="minorHAnsi"/>
          <w:b/>
          <w:bCs/>
          <w:iCs/>
          <w:sz w:val="24"/>
          <w:szCs w:val="24"/>
        </w:rPr>
        <w:br/>
        <w:t xml:space="preserve">Role: </w:t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Program Manager</w:t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3A72C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br/>
      </w:r>
      <w:r w:rsidR="00DB2AFC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B2662A"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Position Concept:</w:t>
      </w:r>
    </w:p>
    <w:p w14:paraId="7DDE2E2A" w14:textId="77777777" w:rsidR="00B2662A" w:rsidRPr="003A72CC" w:rsidRDefault="00B2662A" w:rsidP="003A72CC">
      <w:pPr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Give leadership to 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>youth in the Cub Scout and Boy Scout program. Manage and run meeting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>s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 xml:space="preserve"> on a weekly basis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>,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 xml:space="preserve"> at a school or recreational center located in </w:t>
      </w:r>
      <w:r w:rsidR="00613753" w:rsidRPr="003A72CC">
        <w:rPr>
          <w:rFonts w:asciiTheme="minorHAnsi" w:hAnsiTheme="minorHAnsi" w:cstheme="minorHAnsi"/>
          <w:iCs/>
          <w:sz w:val="24"/>
          <w:szCs w:val="24"/>
        </w:rPr>
        <w:t xml:space="preserve">an </w:t>
      </w:r>
      <w:r w:rsidR="00DB2AFC" w:rsidRPr="003A72CC">
        <w:rPr>
          <w:rFonts w:asciiTheme="minorHAnsi" w:hAnsiTheme="minorHAnsi" w:cstheme="minorHAnsi"/>
          <w:iCs/>
          <w:sz w:val="24"/>
          <w:szCs w:val="24"/>
        </w:rPr>
        <w:t>urban or rural area.</w:t>
      </w:r>
    </w:p>
    <w:p w14:paraId="4F9E0043" w14:textId="77777777" w:rsidR="00B2662A" w:rsidRPr="003A72CC" w:rsidRDefault="00B2662A" w:rsidP="003A72CC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14:paraId="7B7CDFAE" w14:textId="77777777" w:rsidR="00B2662A" w:rsidRPr="003A72CC" w:rsidRDefault="00B2662A" w:rsidP="003A72CC">
      <w:p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Position Qualifications:</w:t>
      </w:r>
    </w:p>
    <w:p w14:paraId="009E1226" w14:textId="4956200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Must be at least 21 years of age</w:t>
      </w:r>
    </w:p>
    <w:p w14:paraId="4B2AD9B3" w14:textId="24F4405E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Some experience working with you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>th</w:t>
      </w:r>
      <w:r w:rsidR="00786F25">
        <w:rPr>
          <w:rFonts w:asciiTheme="minorHAnsi" w:hAnsiTheme="minorHAnsi" w:cstheme="minorHAnsi"/>
          <w:iCs/>
          <w:sz w:val="24"/>
          <w:szCs w:val="24"/>
        </w:rPr>
        <w:t xml:space="preserve"> t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>argeting ages 5-14</w:t>
      </w:r>
    </w:p>
    <w:p w14:paraId="45EE9413" w14:textId="77777777" w:rsidR="00047912" w:rsidRPr="003A72CC" w:rsidRDefault="00047912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Valid Driver’s License </w:t>
      </w:r>
    </w:p>
    <w:p w14:paraId="6CB37F5B" w14:textId="7777777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Must own a working automobile with the adequate insurance coverage complying with the State of Ohio and State of Kentucky.</w:t>
      </w:r>
    </w:p>
    <w:p w14:paraId="3D29B9D3" w14:textId="77777777" w:rsidR="00B2662A" w:rsidRPr="003A72CC" w:rsidRDefault="00B2662A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 xml:space="preserve">Must register as a volunteer leader of the Boy Scout of America </w:t>
      </w:r>
      <w:r w:rsidR="00426E47" w:rsidRPr="00786F25">
        <w:rPr>
          <w:rFonts w:asciiTheme="minorHAnsi" w:hAnsiTheme="minorHAnsi" w:cstheme="minorHAnsi"/>
          <w:i/>
          <w:sz w:val="24"/>
          <w:szCs w:val="24"/>
        </w:rPr>
        <w:t>(Subscribe to the d</w:t>
      </w:r>
      <w:r w:rsidRPr="00786F25">
        <w:rPr>
          <w:rFonts w:asciiTheme="minorHAnsi" w:hAnsiTheme="minorHAnsi" w:cstheme="minorHAnsi"/>
          <w:i/>
          <w:sz w:val="24"/>
          <w:szCs w:val="24"/>
        </w:rPr>
        <w:t>eclaration of principle and be willing to a</w:t>
      </w:r>
      <w:r w:rsidR="00426E47" w:rsidRPr="00786F25">
        <w:rPr>
          <w:rFonts w:asciiTheme="minorHAnsi" w:hAnsiTheme="minorHAnsi" w:cstheme="minorHAnsi"/>
          <w:i/>
          <w:sz w:val="24"/>
          <w:szCs w:val="24"/>
        </w:rPr>
        <w:t>ccept the principles of the BSA)</w:t>
      </w:r>
    </w:p>
    <w:p w14:paraId="04CA9F8F" w14:textId="77777777" w:rsidR="00ED70A9" w:rsidRPr="003A72CC" w:rsidRDefault="00ED70A9" w:rsidP="003A72CC">
      <w:pPr>
        <w:numPr>
          <w:ilvl w:val="0"/>
          <w:numId w:val="19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Required to pass a background check</w:t>
      </w:r>
    </w:p>
    <w:p w14:paraId="6C57E47F" w14:textId="77777777" w:rsidR="00B2662A" w:rsidRPr="003A72CC" w:rsidRDefault="00B2662A" w:rsidP="003A72CC">
      <w:pPr>
        <w:rPr>
          <w:rFonts w:asciiTheme="minorHAnsi" w:hAnsiTheme="minorHAnsi" w:cstheme="minorHAnsi"/>
          <w:iCs/>
          <w:sz w:val="24"/>
          <w:szCs w:val="24"/>
        </w:rPr>
      </w:pPr>
    </w:p>
    <w:p w14:paraId="02E5DB25" w14:textId="77777777" w:rsidR="00B2662A" w:rsidRPr="003A72CC" w:rsidRDefault="00B2662A" w:rsidP="003A72CC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bCs/>
          <w:iCs/>
          <w:sz w:val="24"/>
          <w:szCs w:val="24"/>
        </w:rPr>
        <w:t>Time Expectations &amp; Salary:</w:t>
      </w:r>
    </w:p>
    <w:p w14:paraId="4714C96C" w14:textId="77777777" w:rsidR="00B2662A" w:rsidRPr="003A72CC" w:rsidRDefault="00B2662A" w:rsidP="003A72CC">
      <w:pPr>
        <w:numPr>
          <w:ilvl w:val="0"/>
          <w:numId w:val="20"/>
        </w:num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M</w:t>
      </w:r>
      <w:r w:rsidR="00192263" w:rsidRPr="003A72CC">
        <w:rPr>
          <w:rFonts w:asciiTheme="minorHAnsi" w:hAnsiTheme="minorHAnsi" w:cstheme="minorHAnsi"/>
          <w:iCs/>
          <w:sz w:val="24"/>
          <w:szCs w:val="24"/>
        </w:rPr>
        <w:t>ust be able to work 15 -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20 hours a week</w:t>
      </w:r>
      <w:r w:rsidR="004E6A45" w:rsidRPr="003A72CC">
        <w:rPr>
          <w:rFonts w:asciiTheme="minorHAnsi" w:hAnsiTheme="minorHAnsi" w:cstheme="minorHAnsi"/>
          <w:iCs/>
          <w:sz w:val="24"/>
          <w:szCs w:val="24"/>
        </w:rPr>
        <w:t xml:space="preserve"> at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BE0BF7" w:rsidRPr="003A72CC">
        <w:rPr>
          <w:rFonts w:asciiTheme="minorHAnsi" w:hAnsiTheme="minorHAnsi" w:cstheme="minorHAnsi"/>
          <w:iCs/>
          <w:sz w:val="24"/>
          <w:szCs w:val="24"/>
        </w:rPr>
        <w:t>$11.50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an hour.</w:t>
      </w:r>
      <w:r w:rsidR="00426E47" w:rsidRPr="003A72CC">
        <w:rPr>
          <w:rFonts w:asciiTheme="minorHAnsi" w:hAnsiTheme="minorHAnsi" w:cstheme="minorHAnsi"/>
          <w:iCs/>
          <w:sz w:val="24"/>
          <w:szCs w:val="24"/>
        </w:rPr>
        <w:t xml:space="preserve"> Weekend activities</w:t>
      </w:r>
      <w:r w:rsidRPr="003A72CC">
        <w:rPr>
          <w:rFonts w:asciiTheme="minorHAnsi" w:hAnsiTheme="minorHAnsi" w:cstheme="minorHAnsi"/>
          <w:iCs/>
          <w:sz w:val="24"/>
          <w:szCs w:val="24"/>
        </w:rPr>
        <w:t xml:space="preserve"> will be additional hours.</w:t>
      </w:r>
    </w:p>
    <w:p w14:paraId="038009CF" w14:textId="77777777" w:rsidR="00B2662A" w:rsidRPr="003A72CC" w:rsidRDefault="00B2662A" w:rsidP="003A72CC">
      <w:pPr>
        <w:ind w:left="360"/>
        <w:rPr>
          <w:rFonts w:asciiTheme="minorHAnsi" w:hAnsiTheme="minorHAnsi" w:cstheme="minorHAnsi"/>
          <w:iCs/>
          <w:sz w:val="24"/>
          <w:szCs w:val="24"/>
        </w:rPr>
      </w:pPr>
    </w:p>
    <w:p w14:paraId="6204FEF2" w14:textId="77777777" w:rsidR="00B2662A" w:rsidRPr="003A72CC" w:rsidRDefault="00B2662A" w:rsidP="003A72CC">
      <w:pPr>
        <w:rPr>
          <w:rFonts w:asciiTheme="minorHAnsi" w:hAnsiTheme="minorHAnsi" w:cstheme="minorHAnsi"/>
          <w:b/>
          <w:iCs/>
          <w:sz w:val="24"/>
          <w:szCs w:val="24"/>
        </w:rPr>
      </w:pPr>
      <w:r w:rsidRPr="003A72CC">
        <w:rPr>
          <w:rFonts w:asciiTheme="minorHAnsi" w:hAnsiTheme="minorHAnsi" w:cstheme="minorHAnsi"/>
          <w:b/>
          <w:iCs/>
          <w:sz w:val="24"/>
          <w:szCs w:val="24"/>
        </w:rPr>
        <w:t>Contact:</w:t>
      </w:r>
    </w:p>
    <w:p w14:paraId="74B58551" w14:textId="77777777" w:rsidR="00426E47" w:rsidRPr="003A72CC" w:rsidRDefault="00426E47" w:rsidP="003A72CC">
      <w:pPr>
        <w:rPr>
          <w:rFonts w:asciiTheme="minorHAnsi" w:hAnsiTheme="minorHAnsi" w:cstheme="minorHAnsi"/>
          <w:b/>
          <w:iCs/>
          <w:sz w:val="24"/>
          <w:szCs w:val="24"/>
        </w:rPr>
      </w:pPr>
    </w:p>
    <w:p w14:paraId="72C87AD8" w14:textId="282644B0" w:rsidR="0008136E" w:rsidRPr="003A72CC" w:rsidRDefault="00BE0BF7" w:rsidP="005C0D54">
      <w:pPr>
        <w:pStyle w:val="BodyText2"/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iCs/>
          <w:sz w:val="24"/>
          <w:szCs w:val="24"/>
        </w:rPr>
        <w:t>Celeste Moss</w:t>
      </w:r>
      <w:r w:rsidR="005C0D54">
        <w:rPr>
          <w:rFonts w:asciiTheme="minorHAnsi" w:hAnsiTheme="minorHAnsi" w:cstheme="minorHAnsi"/>
          <w:iCs/>
          <w:sz w:val="24"/>
          <w:szCs w:val="24"/>
        </w:rPr>
        <w:br/>
      </w:r>
      <w:r w:rsidR="00BB0FA3" w:rsidRPr="003A72CC">
        <w:rPr>
          <w:rFonts w:asciiTheme="minorHAnsi" w:hAnsiTheme="minorHAnsi" w:cstheme="minorHAnsi"/>
          <w:iCs/>
          <w:sz w:val="24"/>
          <w:szCs w:val="24"/>
        </w:rPr>
        <w:t>(513) 65</w:t>
      </w:r>
      <w:r w:rsidRPr="003A72CC">
        <w:rPr>
          <w:rFonts w:asciiTheme="minorHAnsi" w:hAnsiTheme="minorHAnsi" w:cstheme="minorHAnsi"/>
          <w:iCs/>
          <w:sz w:val="24"/>
          <w:szCs w:val="24"/>
        </w:rPr>
        <w:t>9-5056</w:t>
      </w:r>
      <w:r w:rsidR="005C0D54">
        <w:rPr>
          <w:rFonts w:asciiTheme="minorHAnsi" w:hAnsiTheme="minorHAnsi" w:cstheme="minorHAnsi"/>
          <w:iCs/>
          <w:sz w:val="24"/>
          <w:szCs w:val="24"/>
        </w:rPr>
        <w:br/>
      </w:r>
      <w:hyperlink r:id="rId7" w:history="1">
        <w:r w:rsidR="005C0D54" w:rsidRPr="00B43223">
          <w:rPr>
            <w:rStyle w:val="Hyperlink"/>
            <w:rFonts w:asciiTheme="minorHAnsi" w:hAnsiTheme="minorHAnsi" w:cstheme="minorHAnsi"/>
            <w:iCs/>
            <w:sz w:val="24"/>
            <w:szCs w:val="24"/>
          </w:rPr>
          <w:t>Celeste.Moss@scouting.org</w:t>
        </w:r>
      </w:hyperlink>
      <w:bookmarkStart w:id="0" w:name="_GoBack"/>
      <w:bookmarkEnd w:id="0"/>
    </w:p>
    <w:p w14:paraId="53EACC1A" w14:textId="3126B077" w:rsidR="005C0D54" w:rsidRDefault="0005380A" w:rsidP="003A72CC">
      <w:pPr>
        <w:pStyle w:val="BodyText2"/>
        <w:rPr>
          <w:rFonts w:asciiTheme="minorHAnsi" w:hAnsiTheme="minorHAnsi" w:cstheme="minorHAnsi"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D10151" wp14:editId="513C0EFE">
            <wp:simplePos x="0" y="0"/>
            <wp:positionH relativeFrom="column">
              <wp:posOffset>3064510</wp:posOffset>
            </wp:positionH>
            <wp:positionV relativeFrom="paragraph">
              <wp:posOffset>297815</wp:posOffset>
            </wp:positionV>
            <wp:extent cx="3166110" cy="2262505"/>
            <wp:effectExtent l="0" t="0" r="0" b="0"/>
            <wp:wrapNone/>
            <wp:docPr id="3" name="Picture 1" descr="S5000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5000141"/>
                    <pic:cNvPicPr>
                      <a:picLocks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" t="7604" r="1564"/>
                    <a:stretch/>
                  </pic:blipFill>
                  <pic:spPr bwMode="auto">
                    <a:xfrm>
                      <a:off x="0" y="0"/>
                      <a:ext cx="3166110" cy="226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3FF525D" wp14:editId="15CF6AAC">
            <wp:simplePos x="0" y="0"/>
            <wp:positionH relativeFrom="column">
              <wp:posOffset>-220297</wp:posOffset>
            </wp:positionH>
            <wp:positionV relativeFrom="paragraph">
              <wp:posOffset>297815</wp:posOffset>
            </wp:positionV>
            <wp:extent cx="3085041" cy="2256155"/>
            <wp:effectExtent l="0" t="0" r="1270" b="4445"/>
            <wp:wrapNone/>
            <wp:docPr id="2" name="Picture 2" descr="P1010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10032"/>
                    <pic:cNvPicPr>
                      <a:picLocks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1" t="7625"/>
                    <a:stretch/>
                  </pic:blipFill>
                  <pic:spPr bwMode="auto">
                    <a:xfrm>
                      <a:off x="0" y="0"/>
                      <a:ext cx="3085041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DAB94" w14:textId="37C41FCC" w:rsidR="00B2662A" w:rsidRPr="003A72CC" w:rsidRDefault="003A72CC" w:rsidP="005C0D54">
      <w:pPr>
        <w:pStyle w:val="BodyText2"/>
        <w:spacing w:line="240" w:lineRule="auto"/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8D2B11" wp14:editId="58CC03E8">
                <wp:simplePos x="0" y="0"/>
                <wp:positionH relativeFrom="column">
                  <wp:posOffset>4090035</wp:posOffset>
                </wp:positionH>
                <wp:positionV relativeFrom="paragraph">
                  <wp:posOffset>603885</wp:posOffset>
                </wp:positionV>
                <wp:extent cx="2378075" cy="1718945"/>
                <wp:effectExtent l="0" t="0" r="0" b="0"/>
                <wp:wrapNone/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78075" cy="171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2179F" w14:textId="58B3D8BF" w:rsidR="00D97956" w:rsidRDefault="00D9795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2B11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margin-left:322.05pt;margin-top:47.55pt;width:187.25pt;height:135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" filled="f" stroked="f">
                <v:path arrowok="t"/>
                <v:textbox style="mso-fit-shape-to-text:t">
                  <w:txbxContent>
                    <w:p w14:paraId="2022179F" w14:textId="58B3D8BF" w:rsidR="00D97956" w:rsidRDefault="00D97956"/>
                  </w:txbxContent>
                </v:textbox>
              </v:shape>
            </w:pict>
          </mc:Fallback>
        </mc:AlternateContent>
      </w:r>
    </w:p>
    <w:p w14:paraId="5D4C1106" w14:textId="6750CEAA" w:rsidR="00B2662A" w:rsidRPr="003A72CC" w:rsidRDefault="003A72CC" w:rsidP="003A72CC">
      <w:pPr>
        <w:rPr>
          <w:rFonts w:asciiTheme="minorHAnsi" w:hAnsiTheme="minorHAnsi" w:cstheme="minorHAnsi"/>
          <w:iCs/>
          <w:sz w:val="24"/>
          <w:szCs w:val="24"/>
        </w:rPr>
      </w:pPr>
      <w:r w:rsidRPr="003A72CC">
        <w:rPr>
          <w:rFonts w:asciiTheme="minorHAnsi" w:hAnsiTheme="minorHAnsi" w:cstheme="minorHAnsi"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5E5F9" wp14:editId="773590E8">
                <wp:simplePos x="0" y="0"/>
                <wp:positionH relativeFrom="column">
                  <wp:posOffset>-380365</wp:posOffset>
                </wp:positionH>
                <wp:positionV relativeFrom="paragraph">
                  <wp:posOffset>63500</wp:posOffset>
                </wp:positionV>
                <wp:extent cx="2317115" cy="1645920"/>
                <wp:effectExtent l="0" t="0" r="0" b="0"/>
                <wp:wrapNone/>
                <wp:docPr id="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17115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4C21F" w14:textId="75F8BCD2" w:rsidR="00D97956" w:rsidRDefault="00D97956" w:rsidP="005C0D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5E5F9" id="Text Box 74" o:spid="_x0000_s1027" type="#_x0000_t202" style="position:absolute;margin-left:-29.95pt;margin-top:5pt;width:182.45pt;height:129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" filled="f" stroked="f">
                <v:path arrowok="t"/>
                <v:textbox style="mso-fit-shape-to-text:t">
                  <w:txbxContent>
                    <w:p w14:paraId="7354C21F" w14:textId="75F8BCD2" w:rsidR="00D97956" w:rsidRDefault="00D97956" w:rsidP="005C0D5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35FF3A" w14:textId="127911C5" w:rsidR="00B2662A" w:rsidRPr="003A72CC" w:rsidRDefault="00B2662A" w:rsidP="003A72CC">
      <w:pPr>
        <w:rPr>
          <w:rFonts w:asciiTheme="minorHAnsi" w:hAnsiTheme="minorHAnsi" w:cstheme="minorHAnsi"/>
          <w:bCs/>
          <w:iCs/>
          <w:sz w:val="24"/>
          <w:szCs w:val="24"/>
        </w:rPr>
      </w:pPr>
    </w:p>
    <w:sectPr w:rsidR="00B2662A" w:rsidRPr="003A72CC" w:rsidSect="00426E47">
      <w:headerReference w:type="default" r:id="rId10"/>
      <w:footerReference w:type="default" r:id="rId11"/>
      <w:pgSz w:w="12240" w:h="15840" w:code="1"/>
      <w:pgMar w:top="576" w:right="1440" w:bottom="792" w:left="1440" w:header="720" w:footer="720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03A8" w14:textId="77777777" w:rsidR="009664CA" w:rsidRDefault="009664CA">
      <w:r>
        <w:separator/>
      </w:r>
    </w:p>
  </w:endnote>
  <w:endnote w:type="continuationSeparator" w:id="0">
    <w:p w14:paraId="4723F257" w14:textId="77777777" w:rsidR="009664CA" w:rsidRDefault="0096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CAAE" w14:textId="664E68E9" w:rsidR="00D97956" w:rsidRPr="0005380A" w:rsidRDefault="00D97956" w:rsidP="0005380A">
    <w:pPr>
      <w:pStyle w:val="Footer"/>
      <w:ind w:left="-180"/>
      <w:jc w:val="center"/>
      <w:rPr>
        <w:i/>
      </w:rPr>
    </w:pPr>
  </w:p>
  <w:p w14:paraId="2B92252B" w14:textId="1CBC74AD" w:rsidR="00D97956" w:rsidRPr="0005380A" w:rsidRDefault="0005380A" w:rsidP="0005380A">
    <w:pPr>
      <w:jc w:val="center"/>
      <w:rPr>
        <w:i/>
        <w:iCs/>
      </w:rPr>
    </w:pPr>
    <w:r w:rsidRPr="0005380A">
      <w:rPr>
        <w:i/>
      </w:rPr>
      <w:t xml:space="preserve">The mission of the Boy Scouts of America is to prepare young people to make ethical and moral choices </w:t>
    </w:r>
    <w:r>
      <w:rPr>
        <w:i/>
      </w:rPr>
      <w:br/>
    </w:r>
    <w:r w:rsidRPr="0005380A">
      <w:rPr>
        <w:i/>
      </w:rPr>
      <w:t>over their lifetimes by instilling in them the values of the Scout Oath and Law.</w:t>
    </w:r>
    <w:r>
      <w:rPr>
        <w:i/>
      </w:rPr>
      <w:br/>
    </w:r>
    <w:r w:rsidRPr="0005380A">
      <w:rPr>
        <w:i/>
        <w:sz w:val="10"/>
        <w:szCs w:val="10"/>
      </w:rPr>
      <w:br/>
    </w:r>
    <w:r w:rsidR="00D97956" w:rsidRPr="0005380A">
      <w:rPr>
        <w:i/>
      </w:rPr>
      <w:t>Passionate for Scouting</w:t>
    </w:r>
    <w:r>
      <w:rPr>
        <w:i/>
      </w:rPr>
      <w:t xml:space="preserve"> | </w:t>
    </w:r>
    <w:r>
      <w:rPr>
        <w:i/>
        <w:iCs/>
      </w:rPr>
      <w:t>www.danbeard.org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A550D" w14:textId="77777777" w:rsidR="009664CA" w:rsidRDefault="009664CA">
      <w:r>
        <w:separator/>
      </w:r>
    </w:p>
  </w:footnote>
  <w:footnote w:type="continuationSeparator" w:id="0">
    <w:p w14:paraId="44278B7A" w14:textId="77777777" w:rsidR="009664CA" w:rsidRDefault="0096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843C" w14:textId="1A6885A3" w:rsidR="001B0346" w:rsidRDefault="003A72CC" w:rsidP="001B0346">
    <w:pPr>
      <w:pStyle w:val="Header"/>
    </w:pPr>
    <w:r>
      <w:rPr>
        <w:noProof/>
      </w:rPr>
      <w:drawing>
        <wp:inline distT="0" distB="0" distL="0" distR="0" wp14:anchorId="36DB71B1" wp14:editId="7DC41079">
          <wp:extent cx="2785533" cy="499616"/>
          <wp:effectExtent l="0" t="0" r="0" b="0"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n Beard Standard - 4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483" cy="506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66A52B" wp14:editId="2F108EAB">
              <wp:simplePos x="0" y="0"/>
              <wp:positionH relativeFrom="column">
                <wp:posOffset>4737735</wp:posOffset>
              </wp:positionH>
              <wp:positionV relativeFrom="paragraph">
                <wp:posOffset>688340</wp:posOffset>
              </wp:positionV>
              <wp:extent cx="1028700" cy="342900"/>
              <wp:effectExtent l="0" t="0" r="0" b="0"/>
              <wp:wrapNone/>
              <wp:docPr id="6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1D4E69" w14:textId="77777777" w:rsidR="00D97956" w:rsidRDefault="00D97956">
                          <w:pPr>
                            <w:pStyle w:val="Heading4"/>
                            <w:jc w:val="left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6A52B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8" type="#_x0000_t202" style="position:absolute;margin-left:373.05pt;margin-top:54.2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" filled="f" stroked="f">
              <v:path arrowok="t"/>
              <v:textbox>
                <w:txbxContent>
                  <w:p w14:paraId="4A1D4E69" w14:textId="77777777" w:rsidR="00D97956" w:rsidRDefault="00D97956">
                    <w:pPr>
                      <w:pStyle w:val="Heading4"/>
                      <w:jc w:val="left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ACC68C" w14:textId="7EA51109" w:rsidR="001B0346" w:rsidRPr="003A72CC" w:rsidRDefault="00D97956" w:rsidP="001B034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DA5"/>
    <w:multiLevelType w:val="singleLevel"/>
    <w:tmpl w:val="E4D41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B167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4D76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E06E4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246EF1"/>
    <w:multiLevelType w:val="hybridMultilevel"/>
    <w:tmpl w:val="BC1E6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3291"/>
    <w:multiLevelType w:val="hybridMultilevel"/>
    <w:tmpl w:val="897CC9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E941CF"/>
    <w:multiLevelType w:val="singleLevel"/>
    <w:tmpl w:val="9324308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854E38"/>
    <w:multiLevelType w:val="hybridMultilevel"/>
    <w:tmpl w:val="10D05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33C44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6300009"/>
    <w:multiLevelType w:val="hybridMultilevel"/>
    <w:tmpl w:val="087C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E02"/>
    <w:multiLevelType w:val="hybridMultilevel"/>
    <w:tmpl w:val="DFFA2A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B17A04"/>
    <w:multiLevelType w:val="singleLevel"/>
    <w:tmpl w:val="D4CE7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515357"/>
    <w:multiLevelType w:val="singleLevel"/>
    <w:tmpl w:val="D4CE74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D577F8"/>
    <w:multiLevelType w:val="hybridMultilevel"/>
    <w:tmpl w:val="73BC7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41004"/>
    <w:multiLevelType w:val="hybridMultilevel"/>
    <w:tmpl w:val="46DA7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82AA4"/>
    <w:multiLevelType w:val="hybridMultilevel"/>
    <w:tmpl w:val="30241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7051E"/>
    <w:multiLevelType w:val="singleLevel"/>
    <w:tmpl w:val="0972A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2815B99"/>
    <w:multiLevelType w:val="hybridMultilevel"/>
    <w:tmpl w:val="85A6A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842D69"/>
    <w:multiLevelType w:val="hybridMultilevel"/>
    <w:tmpl w:val="A9300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A2A4A"/>
    <w:multiLevelType w:val="hybridMultilevel"/>
    <w:tmpl w:val="460A4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8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13"/>
  </w:num>
  <w:num w:numId="12">
    <w:abstractNumId w:val="14"/>
  </w:num>
  <w:num w:numId="13">
    <w:abstractNumId w:val="7"/>
  </w:num>
  <w:num w:numId="14">
    <w:abstractNumId w:val="19"/>
  </w:num>
  <w:num w:numId="15">
    <w:abstractNumId w:val="17"/>
  </w:num>
  <w:num w:numId="16">
    <w:abstractNumId w:val="15"/>
  </w:num>
  <w:num w:numId="17">
    <w:abstractNumId w:val="5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D"/>
    <w:rsid w:val="00017F4A"/>
    <w:rsid w:val="00032124"/>
    <w:rsid w:val="00047912"/>
    <w:rsid w:val="0005380A"/>
    <w:rsid w:val="00080213"/>
    <w:rsid w:val="0008136E"/>
    <w:rsid w:val="00087996"/>
    <w:rsid w:val="000D4219"/>
    <w:rsid w:val="000E58BB"/>
    <w:rsid w:val="001419AC"/>
    <w:rsid w:val="00187DA1"/>
    <w:rsid w:val="00192263"/>
    <w:rsid w:val="001B0346"/>
    <w:rsid w:val="001D6F51"/>
    <w:rsid w:val="003176A4"/>
    <w:rsid w:val="003A15A4"/>
    <w:rsid w:val="003A72CC"/>
    <w:rsid w:val="00426E47"/>
    <w:rsid w:val="004D5671"/>
    <w:rsid w:val="004E6A45"/>
    <w:rsid w:val="00514B7D"/>
    <w:rsid w:val="00535244"/>
    <w:rsid w:val="005362F1"/>
    <w:rsid w:val="005A73DD"/>
    <w:rsid w:val="005B68FE"/>
    <w:rsid w:val="005C0D54"/>
    <w:rsid w:val="00613753"/>
    <w:rsid w:val="00626FF4"/>
    <w:rsid w:val="00693DF3"/>
    <w:rsid w:val="006E7A3A"/>
    <w:rsid w:val="007264BD"/>
    <w:rsid w:val="00733D03"/>
    <w:rsid w:val="00786F25"/>
    <w:rsid w:val="0089009F"/>
    <w:rsid w:val="008E24B7"/>
    <w:rsid w:val="009664CA"/>
    <w:rsid w:val="009E1832"/>
    <w:rsid w:val="009E73C8"/>
    <w:rsid w:val="00AB1995"/>
    <w:rsid w:val="00B2662A"/>
    <w:rsid w:val="00B426C0"/>
    <w:rsid w:val="00B8647F"/>
    <w:rsid w:val="00BB0FA3"/>
    <w:rsid w:val="00BE0BF7"/>
    <w:rsid w:val="00C724C7"/>
    <w:rsid w:val="00D036B4"/>
    <w:rsid w:val="00D87BF4"/>
    <w:rsid w:val="00D97956"/>
    <w:rsid w:val="00DA068C"/>
    <w:rsid w:val="00DB2AFC"/>
    <w:rsid w:val="00DD14B3"/>
    <w:rsid w:val="00DD7B7F"/>
    <w:rsid w:val="00E01567"/>
    <w:rsid w:val="00E077FD"/>
    <w:rsid w:val="00E235F9"/>
    <w:rsid w:val="00E9490C"/>
    <w:rsid w:val="00EC675E"/>
    <w:rsid w:val="00ED70A9"/>
    <w:rsid w:val="00F50F00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AD5E33"/>
  <w15:chartTrackingRefBased/>
  <w15:docId w15:val="{BE24E5F8-E773-E446-8E16-8676577B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Garamond" w:hAnsi="Garamond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Garamond" w:hAnsi="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1710"/>
      </w:tabs>
      <w:ind w:firstLine="360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paragraph" w:styleId="BodyText2">
    <w:name w:val="Body Text 2"/>
    <w:basedOn w:val="Normal"/>
    <w:rsid w:val="00B2662A"/>
    <w:pPr>
      <w:spacing w:after="120" w:line="480" w:lineRule="auto"/>
    </w:pPr>
  </w:style>
  <w:style w:type="character" w:styleId="Hyperlink">
    <w:name w:val="Hyperlink"/>
    <w:rsid w:val="00B2662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0F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0FA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C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leste.Moss@scout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Creek District</vt:lpstr>
    </vt:vector>
  </TitlesOfParts>
  <Company>CompUSA PC</Company>
  <LinksUpToDate>false</LinksUpToDate>
  <CharactersWithSpaces>941</CharactersWithSpaces>
  <SharedDoc>false</SharedDoc>
  <HLinks>
    <vt:vector size="6" baseType="variant"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mailto:Celeste.Moss@scouting.org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Creek District</dc:title>
  <dc:subject/>
  <dc:creator>Valued Customer</dc:creator>
  <cp:keywords/>
  <cp:lastModifiedBy>Julie Whitaker</cp:lastModifiedBy>
  <cp:revision>9</cp:revision>
  <cp:lastPrinted>2019-02-07T20:50:00Z</cp:lastPrinted>
  <dcterms:created xsi:type="dcterms:W3CDTF">2019-08-20T17:31:00Z</dcterms:created>
  <dcterms:modified xsi:type="dcterms:W3CDTF">2019-08-20T18:46:00Z</dcterms:modified>
</cp:coreProperties>
</file>